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B6" w:rsidRPr="00F3451B" w:rsidRDefault="00F3451B" w:rsidP="00F3451B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451B">
        <w:rPr>
          <w:rFonts w:ascii="Tahoma" w:eastAsia="Tahoma" w:hAnsi="Tahoma" w:cs="Tahoma"/>
          <w:color w:val="0000FF"/>
          <w:sz w:val="26"/>
          <w:szCs w:val="26"/>
        </w:rPr>
        <w:t xml:space="preserve">                          </w:t>
      </w:r>
      <w:r>
        <w:rPr>
          <w:rFonts w:ascii="Tahoma" w:eastAsia="Tahoma" w:hAnsi="Tahoma" w:cs="Tahoma"/>
          <w:color w:val="0000FF"/>
          <w:sz w:val="26"/>
          <w:szCs w:val="26"/>
        </w:rPr>
        <w:t xml:space="preserve">          </w:t>
      </w:r>
      <w:r w:rsidRPr="00F3451B">
        <w:rPr>
          <w:rFonts w:ascii="Tahoma" w:eastAsia="Tahoma" w:hAnsi="Tahoma" w:cs="Tahoma"/>
          <w:color w:val="0000FF"/>
          <w:sz w:val="26"/>
          <w:szCs w:val="26"/>
        </w:rPr>
        <w:t xml:space="preserve">  </w:t>
      </w:r>
      <w:r w:rsidR="0065799C" w:rsidRPr="00F3451B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East Clayton Elementary School</w:t>
      </w:r>
      <w:r w:rsidR="001F6C45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 xml:space="preserve"> </w:t>
      </w:r>
      <w:r w:rsidR="0065799C" w:rsidRPr="00F3451B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-</w:t>
      </w:r>
      <w:r w:rsidR="0065799C" w:rsidRPr="00F3451B">
        <w:rPr>
          <w:rFonts w:ascii="Times New Roman" w:eastAsia="Times New Roman" w:hAnsi="Times New Roman" w:cs="Times New Roman"/>
          <w:b/>
          <w:sz w:val="26"/>
          <w:szCs w:val="26"/>
        </w:rPr>
        <w:t xml:space="preserve"> Parental &amp; Family Engagement Calendar</w:t>
      </w:r>
    </w:p>
    <w:p w:rsidR="00427CB6" w:rsidRDefault="0065799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Parent center open daily</w:t>
      </w:r>
      <w:r w:rsidR="003A39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8:00am- 2:00pm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Parent Liaison Tracie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McCullough,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Email </w:t>
      </w:r>
      <w:hyperlink r:id="rId4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tracie.mccullough@clayton.k12.ga.us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678-827-7927 Ext 5</w:t>
      </w:r>
    </w:p>
    <w:tbl>
      <w:tblPr>
        <w:tblStyle w:val="a"/>
        <w:tblW w:w="14458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119"/>
        <w:gridCol w:w="2065"/>
        <w:gridCol w:w="2065"/>
        <w:gridCol w:w="2065"/>
        <w:gridCol w:w="2065"/>
        <w:gridCol w:w="2070"/>
      </w:tblGrid>
      <w:tr w:rsidR="00427CB6">
        <w:trPr>
          <w:jc w:val="center"/>
        </w:trPr>
        <w:tc>
          <w:tcPr>
            <w:tcW w:w="2009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27CB6" w:rsidRDefault="00427CB6">
            <w:pPr>
              <w:spacing w:after="0"/>
              <w:rPr>
                <w:rFonts w:ascii="Arial" w:eastAsia="Arial" w:hAnsi="Arial" w:cs="Arial"/>
                <w:color w:val="CCCCCC"/>
                <w:sz w:val="14"/>
                <w:szCs w:val="14"/>
              </w:rPr>
            </w:pPr>
          </w:p>
        </w:tc>
        <w:tc>
          <w:tcPr>
            <w:tcW w:w="10379" w:type="dxa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27CB6" w:rsidRDefault="003A3994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~ December 2019</w:t>
            </w:r>
            <w:r w:rsidR="0065799C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~</w:t>
            </w:r>
          </w:p>
        </w:tc>
        <w:tc>
          <w:tcPr>
            <w:tcW w:w="2070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27CB6" w:rsidRDefault="00427CB6">
            <w:pPr>
              <w:spacing w:after="0"/>
              <w:jc w:val="right"/>
              <w:rPr>
                <w:rFonts w:ascii="Arial" w:eastAsia="Arial" w:hAnsi="Arial" w:cs="Arial"/>
                <w:color w:val="CCCCCC"/>
                <w:sz w:val="14"/>
                <w:szCs w:val="14"/>
              </w:rPr>
            </w:pPr>
          </w:p>
        </w:tc>
      </w:tr>
      <w:tr w:rsidR="00427CB6">
        <w:trPr>
          <w:jc w:val="center"/>
        </w:trPr>
        <w:tc>
          <w:tcPr>
            <w:tcW w:w="2009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7CB6" w:rsidRDefault="0065799C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Sun</w:t>
            </w:r>
          </w:p>
        </w:tc>
        <w:tc>
          <w:tcPr>
            <w:tcW w:w="211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7CB6" w:rsidRDefault="0065799C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Mon</w:t>
            </w:r>
          </w:p>
        </w:tc>
        <w:tc>
          <w:tcPr>
            <w:tcW w:w="206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7CB6" w:rsidRDefault="0065799C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Tue</w:t>
            </w:r>
          </w:p>
        </w:tc>
        <w:tc>
          <w:tcPr>
            <w:tcW w:w="206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7CB6" w:rsidRDefault="0065799C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Wed</w:t>
            </w:r>
          </w:p>
        </w:tc>
        <w:tc>
          <w:tcPr>
            <w:tcW w:w="206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7CB6" w:rsidRDefault="0065799C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Thu</w:t>
            </w:r>
          </w:p>
        </w:tc>
        <w:tc>
          <w:tcPr>
            <w:tcW w:w="206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7CB6" w:rsidRDefault="0065799C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Fri</w:t>
            </w:r>
          </w:p>
        </w:tc>
        <w:tc>
          <w:tcPr>
            <w:tcW w:w="207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27CB6" w:rsidRDefault="0065799C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Sat</w:t>
            </w:r>
          </w:p>
        </w:tc>
      </w:tr>
      <w:tr w:rsidR="00427CB6" w:rsidTr="000B4E03">
        <w:trPr>
          <w:trHeight w:val="1078"/>
          <w:jc w:val="center"/>
        </w:trPr>
        <w:tc>
          <w:tcPr>
            <w:tcW w:w="2009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7CB6" w:rsidRDefault="0065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East Clayton Elm.</w:t>
            </w:r>
          </w:p>
          <w:p w:rsidR="00427CB6" w:rsidRDefault="003A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3674 Steele Rd</w:t>
            </w:r>
          </w:p>
          <w:p w:rsidR="00427CB6" w:rsidRPr="00DB266F" w:rsidRDefault="0065799C" w:rsidP="00D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Ellenwood, GA. 30294</w:t>
            </w:r>
          </w:p>
        </w:tc>
        <w:tc>
          <w:tcPr>
            <w:tcW w:w="211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451B" w:rsidRDefault="00F3451B" w:rsidP="00F3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F3451B" w:rsidRDefault="00F3451B" w:rsidP="00F3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Phone: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678-827-7927</w:t>
            </w:r>
          </w:p>
          <w:p w:rsidR="00F3451B" w:rsidRDefault="00F3451B" w:rsidP="00F3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Fax: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678-827-7928</w:t>
            </w:r>
          </w:p>
          <w:p w:rsidR="000B4E03" w:rsidRDefault="000B4E03" w:rsidP="00F3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27CB6" w:rsidRDefault="00F3451B" w:rsidP="00F3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Parent Liaison (Ext. 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7CB6" w:rsidRDefault="00427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7CB6" w:rsidRPr="000B4E03" w:rsidRDefault="00F3451B" w:rsidP="000B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191771</wp:posOffset>
                  </wp:positionH>
                  <wp:positionV relativeFrom="paragraph">
                    <wp:posOffset>94615</wp:posOffset>
                  </wp:positionV>
                  <wp:extent cx="800100" cy="504825"/>
                  <wp:effectExtent l="0" t="0" r="0" b="9525"/>
                  <wp:wrapNone/>
                  <wp:docPr id="13" name="image11.png" descr="C:\Users\e050363\AppData\Local\Microsoft\Windows\Temporary Internet Files\Content.IE5\W45MAJOY\pinguin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C:\Users\e050363\AppData\Local\Microsoft\Windows\Temporary Internet Files\Content.IE5\W45MAJOY\pinguin[1]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7CB6" w:rsidRDefault="0065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8890</wp:posOffset>
                  </wp:positionV>
                  <wp:extent cx="476250" cy="419100"/>
                  <wp:effectExtent l="0" t="0" r="0" b="0"/>
                  <wp:wrapNone/>
                  <wp:docPr id="12" name="image7.png" descr="C:\Users\e050363\AppData\Local\Microsoft\Windows\Temporary Internet Files\Content.IE5\410YZ82F\15744-illustration-of-a-bell-pv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:\Users\e050363\AppData\Local\Microsoft\Windows\Temporary Internet Files\Content.IE5\410YZ82F\15744-illustration-of-a-bell-pv[1]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4E03" w:rsidRPr="00733282" w:rsidRDefault="000B4E03" w:rsidP="000B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                      </w:t>
            </w:r>
            <w:r w:rsidR="0065799C" w:rsidRPr="0073328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BEAT THE BELL</w:t>
            </w:r>
          </w:p>
          <w:p w:rsidR="00427CB6" w:rsidRPr="00733282" w:rsidRDefault="000B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                       </w:t>
            </w:r>
            <w:r w:rsidR="0065799C" w:rsidRPr="0073328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EVERY DAY</w:t>
            </w:r>
          </w:p>
          <w:p w:rsidR="000B4E03" w:rsidRDefault="000B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:rsidR="00427CB6" w:rsidRDefault="0065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733282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BE IN YOUR SEAT BY </w:t>
            </w:r>
            <w:r w:rsidRPr="00733282"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>7:45</w:t>
            </w: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7CB6" w:rsidRDefault="00DB266F" w:rsidP="000B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bookmarkStart w:id="0" w:name="_GoBack"/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50165</wp:posOffset>
                  </wp:positionV>
                  <wp:extent cx="962025" cy="561975"/>
                  <wp:effectExtent l="0" t="0" r="9525" b="9525"/>
                  <wp:wrapNone/>
                  <wp:docPr id="11" name="image5.jpg" descr="https://sp.yimg.com/xj/th?id=OIP.M4eb4dceaa1f1cd403c145a36235dad5fH0&amp;pid=15.1&amp;P=0&amp;w=300&amp;h=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sp.yimg.com/xj/th?id=OIP.M4eb4dceaa1f1cd403c145a36235dad5fH0&amp;pid=15.1&amp;P=0&amp;w=300&amp;h=300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5799C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427CB6" w:rsidRDefault="0065799C" w:rsidP="00F3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427CB6">
        <w:trPr>
          <w:trHeight w:val="1300"/>
          <w:jc w:val="center"/>
        </w:trPr>
        <w:tc>
          <w:tcPr>
            <w:tcW w:w="2009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7CB6" w:rsidRDefault="003A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 w:rsidR="0065799C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F3451B" w:rsidRDefault="00F3451B" w:rsidP="00F3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Have an Idea?</w:t>
            </w:r>
          </w:p>
          <w:p w:rsidR="00427CB6" w:rsidRDefault="00F3451B" w:rsidP="00F3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Please share your ideas with the parent liaison to help make this a GREAT year of learning and exploring together</w:t>
            </w:r>
          </w:p>
        </w:tc>
        <w:tc>
          <w:tcPr>
            <w:tcW w:w="211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48A8" w:rsidRPr="00AB0115" w:rsidRDefault="003A3994" w:rsidP="001F48A8">
            <w:pPr>
              <w:pStyle w:val="CalendarText"/>
              <w:rPr>
                <w:rStyle w:val="WinCalendarBLANKCELLSTYLE1"/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eastAsia="Arial"/>
                <w:b/>
                <w:color w:val="000080"/>
                <w:sz w:val="24"/>
              </w:rPr>
              <w:t>2</w:t>
            </w:r>
            <w:r w:rsidR="0065799C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  </w:t>
            </w:r>
            <w:r w:rsidR="00337401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       </w:t>
            </w:r>
            <w:r w:rsidR="0065799C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 w:rsidR="001F48A8" w:rsidRPr="00DC3F3B">
              <w:rPr>
                <w:rStyle w:val="WinCalendarBLANKCELLSTYLE1"/>
                <w:b/>
                <w:bCs/>
                <w:color w:val="C00000"/>
              </w:rPr>
              <w:t>Visit Parent</w:t>
            </w:r>
          </w:p>
          <w:p w:rsidR="001F48A8" w:rsidRPr="00DC3F3B" w:rsidRDefault="001F48A8" w:rsidP="001F48A8">
            <w:pPr>
              <w:pStyle w:val="CalendarText"/>
              <w:jc w:val="center"/>
              <w:rPr>
                <w:rStyle w:val="WinCalendarBLANKCELLSTYLE1"/>
                <w:b/>
                <w:bCs/>
                <w:color w:val="C00000"/>
              </w:rPr>
            </w:pPr>
            <w:r w:rsidRPr="00DC3F3B">
              <w:rPr>
                <w:rStyle w:val="WinCalendarBLANKCELLSTYLE1"/>
                <w:b/>
                <w:bCs/>
                <w:color w:val="C00000"/>
              </w:rPr>
              <w:t>Resource Center (202)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 w:rsidRPr="00DC3F3B">
              <w:rPr>
                <w:rStyle w:val="WinCalendarBLANKCELLSTYLE1"/>
                <w:bCs/>
                <w:color w:val="000000" w:themeColor="text1"/>
              </w:rPr>
              <w:t xml:space="preserve">Mini </w:t>
            </w: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 xml:space="preserve">Parent Cafes </w:t>
            </w:r>
            <w:r w:rsidRPr="001F48A8">
              <w:rPr>
                <w:rStyle w:val="WinCalendarBLANKCELLSTYLE1"/>
                <w:b/>
                <w:bCs/>
                <w:color w:val="0000FF"/>
                <w:sz w:val="18"/>
                <w:szCs w:val="18"/>
              </w:rPr>
              <w:t>8am-2pm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Infinite Campus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Volunteer Sign Up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Reading-Writing-Math-</w:t>
            </w: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br/>
              <w:t xml:space="preserve">Science-Social Studies </w:t>
            </w:r>
          </w:p>
          <w:p w:rsidR="001F48A8" w:rsidRPr="00DC3F3B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Social &amp; Emotional</w:t>
            </w:r>
            <w:r w:rsidR="00337401"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 xml:space="preserve"> Learning</w:t>
            </w:r>
          </w:p>
          <w:p w:rsidR="00427CB6" w:rsidRDefault="001F48A8" w:rsidP="001F4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 w:rsidRPr="00DC3F3B">
              <w:rPr>
                <w:rStyle w:val="WinCalendarBLANKCELLSTYLE1"/>
                <w:b/>
                <w:bCs/>
                <w:color w:val="000000" w:themeColor="text1"/>
              </w:rPr>
              <w:t>Resource Checkout</w:t>
            </w: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48A8" w:rsidRPr="00AB0115" w:rsidRDefault="003A3994" w:rsidP="001F48A8">
            <w:pPr>
              <w:pStyle w:val="CalendarText"/>
              <w:rPr>
                <w:rStyle w:val="WinCalendarBLANKCELLSTYLE1"/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eastAsia="Arial"/>
                <w:b/>
                <w:color w:val="000080"/>
                <w:sz w:val="24"/>
              </w:rPr>
              <w:t>3</w:t>
            </w:r>
            <w:r w:rsidR="001F48A8" w:rsidRPr="00DC3F3B"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1F48A8"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  <w:t xml:space="preserve">          </w:t>
            </w:r>
            <w:r w:rsidR="001F48A8" w:rsidRPr="00DC3F3B">
              <w:rPr>
                <w:rStyle w:val="WinCalendarBLANKCELLSTYLE1"/>
                <w:b/>
                <w:bCs/>
                <w:color w:val="C00000"/>
              </w:rPr>
              <w:t>Visit Parent</w:t>
            </w:r>
          </w:p>
          <w:p w:rsidR="001F48A8" w:rsidRPr="00DC3F3B" w:rsidRDefault="001F48A8" w:rsidP="001F48A8">
            <w:pPr>
              <w:pStyle w:val="CalendarText"/>
              <w:jc w:val="center"/>
              <w:rPr>
                <w:rStyle w:val="WinCalendarBLANKCELLSTYLE1"/>
                <w:b/>
                <w:bCs/>
                <w:color w:val="C00000"/>
              </w:rPr>
            </w:pPr>
            <w:r w:rsidRPr="00DC3F3B">
              <w:rPr>
                <w:rStyle w:val="WinCalendarBLANKCELLSTYLE1"/>
                <w:b/>
                <w:bCs/>
                <w:color w:val="C00000"/>
              </w:rPr>
              <w:t>Resource Center (202)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 w:rsidRPr="00DC3F3B">
              <w:rPr>
                <w:rStyle w:val="WinCalendarBLANKCELLSTYLE1"/>
                <w:bCs/>
                <w:color w:val="000000" w:themeColor="text1"/>
              </w:rPr>
              <w:t xml:space="preserve">Mini </w:t>
            </w: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 xml:space="preserve">Parent Cafes </w:t>
            </w:r>
            <w:r w:rsidRPr="001F48A8">
              <w:rPr>
                <w:rStyle w:val="WinCalendarBLANKCELLSTYLE1"/>
                <w:b/>
                <w:bCs/>
                <w:color w:val="0000FF"/>
                <w:sz w:val="18"/>
                <w:szCs w:val="18"/>
              </w:rPr>
              <w:t>8am-2pm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Infinite Campus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Volunteer Sign Up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Reading-Writing-Math-</w:t>
            </w: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br/>
              <w:t xml:space="preserve">Science-Social Studies </w:t>
            </w:r>
          </w:p>
          <w:p w:rsidR="001F48A8" w:rsidRPr="00DC3F3B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Social &amp; Emotional</w:t>
            </w:r>
            <w:r w:rsidR="00337401"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 xml:space="preserve"> Learning</w:t>
            </w:r>
          </w:p>
          <w:p w:rsidR="00427CB6" w:rsidRDefault="001F48A8" w:rsidP="001F4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WinCalendarBLANKCELLSTYLE1"/>
                <w:b/>
                <w:bCs/>
                <w:color w:val="000000" w:themeColor="text1"/>
                <w:sz w:val="18"/>
                <w:szCs w:val="18"/>
              </w:rPr>
            </w:pPr>
            <w:r w:rsidRPr="00DC3F3B">
              <w:rPr>
                <w:rStyle w:val="WinCalendarBLANKCELLSTYLE1"/>
                <w:b/>
                <w:bCs/>
                <w:color w:val="000000" w:themeColor="text1"/>
              </w:rPr>
              <w:t>Resource Checkout</w:t>
            </w:r>
          </w:p>
          <w:p w:rsidR="00733282" w:rsidRPr="001F48A8" w:rsidRDefault="00733282" w:rsidP="001F4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 w:rsidRPr="00733282">
              <w:rPr>
                <w:rStyle w:val="WinCalendarBLANKCELLSTYLE1"/>
                <w:b/>
                <w:bCs/>
                <w:color w:val="0000FF"/>
                <w:sz w:val="18"/>
                <w:szCs w:val="18"/>
              </w:rPr>
              <w:t>Volunteer Day</w:t>
            </w: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B0115" w:rsidRPr="00AB0115" w:rsidRDefault="003A3994" w:rsidP="00AB0115">
            <w:pPr>
              <w:pStyle w:val="CalendarText"/>
              <w:rPr>
                <w:rStyle w:val="WinCalendarBLANKCELLSTYLE1"/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eastAsia="Arial"/>
                <w:b/>
                <w:color w:val="000080"/>
                <w:sz w:val="24"/>
              </w:rPr>
              <w:t>4</w:t>
            </w:r>
            <w:r w:rsidR="0065799C">
              <w:rPr>
                <w:rFonts w:eastAsia="Arial"/>
                <w:b/>
                <w:color w:val="000080"/>
                <w:sz w:val="24"/>
              </w:rPr>
              <w:t xml:space="preserve">   </w:t>
            </w:r>
            <w:r w:rsidR="00AB0115">
              <w:rPr>
                <w:rFonts w:eastAsia="Arial"/>
                <w:b/>
                <w:color w:val="000080"/>
                <w:sz w:val="24"/>
              </w:rPr>
              <w:t xml:space="preserve">     </w:t>
            </w:r>
            <w:r w:rsidR="00AB0115" w:rsidRPr="00DC3F3B">
              <w:rPr>
                <w:rStyle w:val="WinCalendarBLANKCELLSTYLE1"/>
                <w:b/>
                <w:bCs/>
                <w:color w:val="C00000"/>
              </w:rPr>
              <w:t>Visit Parent</w:t>
            </w:r>
          </w:p>
          <w:p w:rsidR="00AB0115" w:rsidRPr="00DC3F3B" w:rsidRDefault="00AB0115" w:rsidP="00AB0115">
            <w:pPr>
              <w:pStyle w:val="CalendarText"/>
              <w:jc w:val="center"/>
              <w:rPr>
                <w:rStyle w:val="WinCalendarBLANKCELLSTYLE1"/>
                <w:b/>
                <w:bCs/>
                <w:color w:val="C00000"/>
              </w:rPr>
            </w:pPr>
            <w:r w:rsidRPr="00DC3F3B">
              <w:rPr>
                <w:rStyle w:val="WinCalendarBLANKCELLSTYLE1"/>
                <w:b/>
                <w:bCs/>
                <w:color w:val="C00000"/>
              </w:rPr>
              <w:t>Resource Center (202)</w:t>
            </w:r>
          </w:p>
          <w:p w:rsidR="00AB0115" w:rsidRDefault="00AB0115" w:rsidP="00AB0115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 w:rsidRPr="00DC3F3B">
              <w:rPr>
                <w:rStyle w:val="WinCalendarBLANKCELLSTYLE1"/>
                <w:bCs/>
                <w:color w:val="000000" w:themeColor="text1"/>
              </w:rPr>
              <w:t xml:space="preserve">Mini </w:t>
            </w: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 xml:space="preserve">Parent Cafes </w:t>
            </w:r>
            <w:r w:rsidRPr="001F48A8">
              <w:rPr>
                <w:rStyle w:val="WinCalendarBLANKCELLSTYLE1"/>
                <w:b/>
                <w:bCs/>
                <w:color w:val="0000FF"/>
                <w:sz w:val="18"/>
                <w:szCs w:val="18"/>
              </w:rPr>
              <w:t>8am-2pm</w:t>
            </w:r>
          </w:p>
          <w:p w:rsidR="00AB0115" w:rsidRDefault="00AB0115" w:rsidP="00AB0115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Infinite Campus</w:t>
            </w:r>
          </w:p>
          <w:p w:rsidR="00AB0115" w:rsidRDefault="00AB0115" w:rsidP="00AB0115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Volunteer Sign Up</w:t>
            </w:r>
          </w:p>
          <w:p w:rsidR="001F48A8" w:rsidRDefault="00AB0115" w:rsidP="00AB0115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Reading-Writing-Math-</w:t>
            </w: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br/>
              <w:t xml:space="preserve">Science-Social Studies </w:t>
            </w:r>
          </w:p>
          <w:p w:rsidR="00AB0115" w:rsidRPr="00DC3F3B" w:rsidRDefault="001F48A8" w:rsidP="00AB0115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Social &amp; Emotional</w:t>
            </w:r>
            <w:r w:rsidR="00337401"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 xml:space="preserve"> Learning</w:t>
            </w:r>
          </w:p>
          <w:p w:rsidR="00427CB6" w:rsidRPr="00AB0115" w:rsidRDefault="00AB0115" w:rsidP="00AB0115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C3F3B">
              <w:rPr>
                <w:rStyle w:val="WinCalendarBLANKCELLSTYLE1"/>
                <w:b/>
                <w:bCs/>
                <w:color w:val="000000" w:themeColor="text1"/>
              </w:rPr>
              <w:t>Resource Checkout</w:t>
            </w: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48A8" w:rsidRPr="004441D4" w:rsidRDefault="003A3994" w:rsidP="001F4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5</w:t>
            </w:r>
            <w:r w:rsidR="0065799C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 </w:t>
            </w:r>
            <w:r w:rsidR="004441D4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       </w:t>
            </w:r>
            <w:r w:rsidR="004441D4" w:rsidRPr="004441D4">
              <w:rPr>
                <w:rFonts w:ascii="Arial Narrow" w:eastAsia="Arial Narrow" w:hAnsi="Arial Narrow" w:cs="Arial Narrow"/>
                <w:b/>
                <w:color w:val="333399"/>
                <w:sz w:val="20"/>
                <w:szCs w:val="20"/>
              </w:rPr>
              <w:t>Chess Club</w:t>
            </w:r>
          </w:p>
          <w:p w:rsidR="00733282" w:rsidRDefault="001F4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147955</wp:posOffset>
                  </wp:positionV>
                  <wp:extent cx="770255" cy="666750"/>
                  <wp:effectExtent l="0" t="0" r="0" b="0"/>
                  <wp:wrapNone/>
                  <wp:docPr id="26" name="image21.gif" descr="C:\Users\e050363\AppData\Local\Microsoft\Windows\Temporary Internet Files\Content.IE5\O20QG50R\rk8_boy12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gif" descr="C:\Users\e050363\AppData\Local\Microsoft\Windows\Temporary Internet Files\Content.IE5\O20QG50R\rk8_boy12[1].gif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5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1D4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2:45 - 3:45pm</w:t>
            </w:r>
          </w:p>
          <w:p w:rsidR="00733282" w:rsidRPr="00733282" w:rsidRDefault="00733282" w:rsidP="0073328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733282" w:rsidRPr="00733282" w:rsidRDefault="00733282" w:rsidP="0073328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733282" w:rsidRDefault="00733282" w:rsidP="0073328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427CB6" w:rsidRPr="00733282" w:rsidRDefault="00733282" w:rsidP="0073328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33282">
              <w:rPr>
                <w:rFonts w:ascii="Arial Narrow" w:eastAsia="Arial Narrow" w:hAnsi="Arial Narrow" w:cs="Arial Narrow"/>
                <w:b/>
                <w:color w:val="0000FF"/>
                <w:sz w:val="20"/>
                <w:szCs w:val="20"/>
              </w:rPr>
              <w:t>Volunteer Day</w:t>
            </w: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48A8" w:rsidRPr="00AB0115" w:rsidRDefault="003A3994" w:rsidP="001F48A8">
            <w:pPr>
              <w:pStyle w:val="CalendarText"/>
              <w:rPr>
                <w:rStyle w:val="WinCalendarBLANKCELLSTYLE1"/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eastAsia="Arial"/>
                <w:b/>
                <w:color w:val="000080"/>
                <w:sz w:val="24"/>
              </w:rPr>
              <w:t>6</w:t>
            </w:r>
            <w:r w:rsidR="0065799C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 w:rsidR="001F48A8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         </w:t>
            </w:r>
            <w:r w:rsidR="001F48A8" w:rsidRPr="00DC3F3B">
              <w:rPr>
                <w:rStyle w:val="WinCalendarBLANKCELLSTYLE1"/>
                <w:b/>
                <w:bCs/>
                <w:color w:val="C00000"/>
              </w:rPr>
              <w:t>Visit Parent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</w:pPr>
            <w:r w:rsidRPr="00DC3F3B">
              <w:rPr>
                <w:rStyle w:val="WinCalendarBLANKCELLSTYLE1"/>
                <w:b/>
                <w:bCs/>
                <w:color w:val="C00000"/>
              </w:rPr>
              <w:t>Resource Center (202)</w:t>
            </w:r>
          </w:p>
          <w:p w:rsidR="001F48A8" w:rsidRPr="00F3451B" w:rsidRDefault="001F48A8" w:rsidP="001F48A8">
            <w:pPr>
              <w:pStyle w:val="CalendarText"/>
              <w:jc w:val="center"/>
              <w:rPr>
                <w:rStyle w:val="WinCalendarBLANKCELLSTYLE1"/>
                <w:b/>
                <w:bCs/>
                <w:color w:val="C00000"/>
                <w:sz w:val="8"/>
                <w:szCs w:val="8"/>
              </w:rPr>
            </w:pPr>
          </w:p>
          <w:p w:rsidR="001F48A8" w:rsidRPr="001F48A8" w:rsidRDefault="001F48A8" w:rsidP="001F48A8">
            <w:pPr>
              <w:pStyle w:val="CalendarText"/>
              <w:jc w:val="center"/>
              <w:rPr>
                <w:rStyle w:val="WinCalendarBLANKCELLSTYLE1"/>
                <w:b/>
                <w:bCs/>
                <w:color w:val="000000" w:themeColor="text1"/>
                <w:szCs w:val="22"/>
              </w:rPr>
            </w:pPr>
            <w:r w:rsidRPr="001F48A8">
              <w:rPr>
                <w:rStyle w:val="WinCalendarBLANKCELLSTYLE1"/>
                <w:b/>
                <w:bCs/>
                <w:color w:val="000000" w:themeColor="text1"/>
                <w:szCs w:val="22"/>
              </w:rPr>
              <w:t>PTA Hosts: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/>
                <w:bCs/>
                <w:color w:val="000000" w:themeColor="text1"/>
                <w:szCs w:val="22"/>
              </w:rPr>
            </w:pPr>
            <w:r w:rsidRPr="001F48A8">
              <w:rPr>
                <w:rStyle w:val="WinCalendarBLANKCELLSTYLE1"/>
                <w:b/>
                <w:bCs/>
                <w:color w:val="000000" w:themeColor="text1"/>
                <w:szCs w:val="22"/>
              </w:rPr>
              <w:t>Winter Wonderland Family Dance</w:t>
            </w:r>
          </w:p>
          <w:p w:rsidR="004441D4" w:rsidRDefault="00733282" w:rsidP="001F48A8">
            <w:pPr>
              <w:pStyle w:val="CalendarText"/>
              <w:jc w:val="center"/>
              <w:rPr>
                <w:rStyle w:val="WinCalendarBLANKCELLSTYLE1"/>
                <w:b/>
                <w:bCs/>
                <w:color w:val="000000" w:themeColor="text1"/>
                <w:szCs w:val="22"/>
              </w:rPr>
            </w:pPr>
            <w:r>
              <w:rPr>
                <w:rStyle w:val="WinCalendarBLANKCELLSTYLE1"/>
                <w:b/>
                <w:bCs/>
                <w:color w:val="000000" w:themeColor="text1"/>
                <w:szCs w:val="22"/>
              </w:rPr>
              <w:t>6:00p</w:t>
            </w:r>
            <w:r w:rsidR="004441D4">
              <w:rPr>
                <w:rStyle w:val="WinCalendarBLANKCELLSTYLE1"/>
                <w:b/>
                <w:bCs/>
                <w:color w:val="000000" w:themeColor="text1"/>
                <w:szCs w:val="22"/>
              </w:rPr>
              <w:t>m</w:t>
            </w:r>
          </w:p>
          <w:p w:rsidR="00427CB6" w:rsidRDefault="004441D4" w:rsidP="00F3451B">
            <w:pPr>
              <w:pStyle w:val="CalendarText"/>
              <w:jc w:val="center"/>
              <w:rPr>
                <w:rStyle w:val="WinCalendarBLANKCELLSTYLE1"/>
                <w:b/>
                <w:bCs/>
                <w:color w:val="auto"/>
                <w:sz w:val="20"/>
                <w:szCs w:val="20"/>
              </w:rPr>
            </w:pPr>
            <w:r w:rsidRPr="004441D4">
              <w:rPr>
                <w:rStyle w:val="WinCalendarBLANKCELLSTYLE1"/>
                <w:b/>
                <w:bCs/>
                <w:color w:val="0000FF"/>
                <w:sz w:val="20"/>
                <w:szCs w:val="20"/>
              </w:rPr>
              <w:t>Royal Room Event Center</w:t>
            </w:r>
            <w:r w:rsidR="009D7331">
              <w:rPr>
                <w:rStyle w:val="WinCalendarBLANKCELLSTYLE1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9D7331" w:rsidRPr="009D7331">
              <w:rPr>
                <w:rStyle w:val="WinCalendarBLANKCELLSTYLE1"/>
                <w:b/>
                <w:bCs/>
                <w:color w:val="auto"/>
                <w:sz w:val="20"/>
                <w:szCs w:val="20"/>
              </w:rPr>
              <w:t xml:space="preserve">3056 Anvil </w:t>
            </w:r>
            <w:r w:rsidRPr="009D7331">
              <w:rPr>
                <w:rStyle w:val="WinCalendarBLANKCELLSTYLE1"/>
                <w:b/>
                <w:bCs/>
                <w:color w:val="auto"/>
                <w:sz w:val="20"/>
                <w:szCs w:val="20"/>
              </w:rPr>
              <w:t>Block</w:t>
            </w:r>
          </w:p>
          <w:p w:rsidR="0074281D" w:rsidRPr="00F3451B" w:rsidRDefault="0074281D" w:rsidP="00F3451B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00FF"/>
                <w:szCs w:val="20"/>
              </w:rPr>
            </w:pPr>
            <w:r w:rsidRPr="0094399C">
              <w:rPr>
                <w:rStyle w:val="WinCalendarBLANKCELLSTYLE1"/>
                <w:b/>
                <w:bCs/>
                <w:color w:val="C00000"/>
                <w:sz w:val="20"/>
                <w:szCs w:val="20"/>
              </w:rPr>
              <w:t>No Tickets at the Door</w:t>
            </w:r>
          </w:p>
        </w:tc>
        <w:tc>
          <w:tcPr>
            <w:tcW w:w="207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9D7331" w:rsidRDefault="003A3994" w:rsidP="009D7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7</w:t>
            </w:r>
            <w:r w:rsidR="0065799C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         </w:t>
            </w:r>
          </w:p>
          <w:p w:rsidR="00427CB6" w:rsidRDefault="00427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17"/>
                <w:szCs w:val="17"/>
              </w:rPr>
            </w:pPr>
          </w:p>
        </w:tc>
      </w:tr>
      <w:tr w:rsidR="00427CB6">
        <w:trPr>
          <w:trHeight w:val="1300"/>
          <w:jc w:val="center"/>
        </w:trPr>
        <w:tc>
          <w:tcPr>
            <w:tcW w:w="2009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7CB6" w:rsidRDefault="003A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8</w:t>
            </w:r>
          </w:p>
          <w:p w:rsidR="00427CB6" w:rsidRDefault="0065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Parents who attend at least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workshops will be honored at the District Celebra</w:t>
            </w:r>
            <w:r w:rsidR="001F48A8">
              <w:rPr>
                <w:rFonts w:ascii="Arial" w:eastAsia="Arial" w:hAnsi="Arial" w:cs="Arial"/>
                <w:color w:val="000000"/>
                <w:sz w:val="18"/>
                <w:szCs w:val="18"/>
              </w:rPr>
              <w:t>tion at the end of the 2019-2020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school year.</w:t>
            </w:r>
          </w:p>
          <w:p w:rsidR="00427CB6" w:rsidRDefault="00427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bookmarkStart w:id="1" w:name="_gjdgxs" w:colFirst="0" w:colLast="0"/>
            <w:bookmarkEnd w:id="1"/>
          </w:p>
        </w:tc>
        <w:tc>
          <w:tcPr>
            <w:tcW w:w="211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48A8" w:rsidRPr="00AB0115" w:rsidRDefault="00B875C7" w:rsidP="001F48A8">
            <w:pPr>
              <w:pStyle w:val="CalendarText"/>
              <w:rPr>
                <w:rStyle w:val="WinCalendarBLANKCELLSTYLE1"/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eastAsia="Arial"/>
                <w:b/>
                <w:color w:val="000080"/>
                <w:sz w:val="24"/>
              </w:rPr>
              <w:t>9</w:t>
            </w:r>
            <w:r w:rsidR="0065799C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 w:rsidR="001F48A8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          </w:t>
            </w:r>
            <w:r w:rsidR="001F48A8" w:rsidRPr="00DC3F3B">
              <w:rPr>
                <w:rStyle w:val="WinCalendarBLANKCELLSTYLE1"/>
                <w:b/>
                <w:bCs/>
                <w:color w:val="C00000"/>
              </w:rPr>
              <w:t>Visit Parent</w:t>
            </w:r>
          </w:p>
          <w:p w:rsidR="001F48A8" w:rsidRPr="00DC3F3B" w:rsidRDefault="001F48A8" w:rsidP="001F48A8">
            <w:pPr>
              <w:pStyle w:val="CalendarText"/>
              <w:jc w:val="center"/>
              <w:rPr>
                <w:rStyle w:val="WinCalendarBLANKCELLSTYLE1"/>
                <w:b/>
                <w:bCs/>
                <w:color w:val="C00000"/>
              </w:rPr>
            </w:pPr>
            <w:r w:rsidRPr="00DC3F3B">
              <w:rPr>
                <w:rStyle w:val="WinCalendarBLANKCELLSTYLE1"/>
                <w:b/>
                <w:bCs/>
                <w:color w:val="C00000"/>
              </w:rPr>
              <w:t>Resource Center (202)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 w:rsidRPr="00DC3F3B">
              <w:rPr>
                <w:rStyle w:val="WinCalendarBLANKCELLSTYLE1"/>
                <w:bCs/>
                <w:color w:val="000000" w:themeColor="text1"/>
              </w:rPr>
              <w:t xml:space="preserve">Mini </w:t>
            </w: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 xml:space="preserve">Parent Cafes </w:t>
            </w:r>
            <w:r w:rsidRPr="001F48A8">
              <w:rPr>
                <w:rStyle w:val="WinCalendarBLANKCELLSTYLE1"/>
                <w:b/>
                <w:bCs/>
                <w:color w:val="0000FF"/>
                <w:sz w:val="18"/>
                <w:szCs w:val="18"/>
              </w:rPr>
              <w:t>8am-2pm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Infinite Campus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Volunteer Sign Up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Reading-Writing-Math-</w:t>
            </w: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br/>
              <w:t xml:space="preserve">Science-Social Studies </w:t>
            </w:r>
          </w:p>
          <w:p w:rsidR="001F48A8" w:rsidRPr="00DC3F3B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Social &amp; Emotional</w:t>
            </w:r>
            <w:r w:rsidR="00337401"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 xml:space="preserve"> Learning</w:t>
            </w:r>
          </w:p>
          <w:p w:rsidR="00427CB6" w:rsidRPr="004441D4" w:rsidRDefault="001F48A8" w:rsidP="00444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 w:rsidRPr="00DC3F3B">
              <w:rPr>
                <w:rStyle w:val="WinCalendarBLANKCELLSTYLE1"/>
                <w:b/>
                <w:bCs/>
                <w:color w:val="000000" w:themeColor="text1"/>
              </w:rPr>
              <w:t>Resource Checkout</w:t>
            </w: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48A8" w:rsidRPr="00AB0115" w:rsidRDefault="00B875C7" w:rsidP="001F48A8">
            <w:pPr>
              <w:pStyle w:val="CalendarText"/>
              <w:rPr>
                <w:rStyle w:val="WinCalendarBLANKCELLSTYLE1"/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eastAsia="Arial"/>
                <w:b/>
                <w:color w:val="000080"/>
                <w:sz w:val="24"/>
              </w:rPr>
              <w:t>10</w:t>
            </w:r>
            <w:r w:rsidR="0065799C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 w:rsidR="001F48A8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     </w:t>
            </w:r>
            <w:r w:rsidR="001F48A8" w:rsidRPr="00DC3F3B">
              <w:rPr>
                <w:rStyle w:val="WinCalendarBLANKCELLSTYLE1"/>
                <w:b/>
                <w:bCs/>
                <w:color w:val="C00000"/>
              </w:rPr>
              <w:t>Visit Parent</w:t>
            </w:r>
          </w:p>
          <w:p w:rsidR="001F48A8" w:rsidRPr="00DC3F3B" w:rsidRDefault="001F48A8" w:rsidP="001F48A8">
            <w:pPr>
              <w:pStyle w:val="CalendarText"/>
              <w:jc w:val="center"/>
              <w:rPr>
                <w:rStyle w:val="WinCalendarBLANKCELLSTYLE1"/>
                <w:b/>
                <w:bCs/>
                <w:color w:val="C00000"/>
              </w:rPr>
            </w:pPr>
            <w:r w:rsidRPr="00DC3F3B">
              <w:rPr>
                <w:rStyle w:val="WinCalendarBLANKCELLSTYLE1"/>
                <w:b/>
                <w:bCs/>
                <w:color w:val="C00000"/>
              </w:rPr>
              <w:t>Resource Center (202)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 w:rsidRPr="00DC3F3B">
              <w:rPr>
                <w:rStyle w:val="WinCalendarBLANKCELLSTYLE1"/>
                <w:bCs/>
                <w:color w:val="000000" w:themeColor="text1"/>
              </w:rPr>
              <w:t xml:space="preserve">Mini </w:t>
            </w: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 xml:space="preserve">Parent Cafes </w:t>
            </w:r>
            <w:r w:rsidRPr="001F48A8">
              <w:rPr>
                <w:rStyle w:val="WinCalendarBLANKCELLSTYLE1"/>
                <w:b/>
                <w:bCs/>
                <w:color w:val="0000FF"/>
                <w:sz w:val="18"/>
                <w:szCs w:val="18"/>
              </w:rPr>
              <w:t>8am-2pm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Infinite Campus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Volunteer Sign Up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Reading-Writing-Math-</w:t>
            </w: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br/>
              <w:t xml:space="preserve">Science-Social Studies </w:t>
            </w:r>
          </w:p>
          <w:p w:rsidR="001F48A8" w:rsidRPr="00DC3F3B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Social &amp; Emotional</w:t>
            </w:r>
            <w:r w:rsidR="00337401"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 xml:space="preserve"> Learning</w:t>
            </w:r>
          </w:p>
          <w:p w:rsidR="00427CB6" w:rsidRDefault="001F48A8" w:rsidP="001F4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WinCalendarBLANKCELLSTYLE1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/>
                <w:bCs/>
                <w:color w:val="000000" w:themeColor="text1"/>
                <w:sz w:val="18"/>
                <w:szCs w:val="18"/>
              </w:rPr>
              <w:t>Resource Checkout</w:t>
            </w:r>
          </w:p>
          <w:p w:rsidR="00733282" w:rsidRPr="001F48A8" w:rsidRDefault="00733282" w:rsidP="001F4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 w:rsidRPr="00733282">
              <w:rPr>
                <w:rStyle w:val="WinCalendarBLANKCELLSTYLE1"/>
                <w:b/>
                <w:bCs/>
                <w:color w:val="0000FF"/>
                <w:sz w:val="18"/>
                <w:szCs w:val="18"/>
              </w:rPr>
              <w:t>Volunteer Day</w:t>
            </w: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41D4" w:rsidRPr="00AB0115" w:rsidRDefault="00B875C7" w:rsidP="004441D4">
            <w:pPr>
              <w:pStyle w:val="CalendarText"/>
              <w:rPr>
                <w:rStyle w:val="WinCalendarBLANKCELLSTYLE1"/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eastAsia="Arial"/>
                <w:b/>
                <w:color w:val="000080"/>
                <w:sz w:val="24"/>
              </w:rPr>
              <w:t>11</w:t>
            </w:r>
            <w:r w:rsidR="004441D4" w:rsidRPr="00DC3F3B"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4441D4"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  <w:t xml:space="preserve">     </w:t>
            </w:r>
            <w:r w:rsidR="00337401"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  <w:t xml:space="preserve">  </w:t>
            </w:r>
            <w:r w:rsidR="004441D4" w:rsidRPr="00DC3F3B">
              <w:rPr>
                <w:rStyle w:val="WinCalendarBLANKCELLSTYLE1"/>
                <w:b/>
                <w:bCs/>
                <w:color w:val="C00000"/>
              </w:rPr>
              <w:t>Visit Parent</w:t>
            </w:r>
          </w:p>
          <w:p w:rsidR="004441D4" w:rsidRPr="00DC3F3B" w:rsidRDefault="004441D4" w:rsidP="004441D4">
            <w:pPr>
              <w:pStyle w:val="CalendarText"/>
              <w:jc w:val="center"/>
              <w:rPr>
                <w:rStyle w:val="WinCalendarBLANKCELLSTYLE1"/>
                <w:b/>
                <w:bCs/>
                <w:color w:val="C00000"/>
              </w:rPr>
            </w:pPr>
            <w:r w:rsidRPr="00DC3F3B">
              <w:rPr>
                <w:rStyle w:val="WinCalendarBLANKCELLSTYLE1"/>
                <w:b/>
                <w:bCs/>
                <w:color w:val="C00000"/>
              </w:rPr>
              <w:t>Resource Center (202)</w:t>
            </w:r>
          </w:p>
          <w:p w:rsidR="004441D4" w:rsidRPr="001F48A8" w:rsidRDefault="004441D4" w:rsidP="004441D4">
            <w:pPr>
              <w:pStyle w:val="CalendarText"/>
              <w:jc w:val="center"/>
              <w:rPr>
                <w:rStyle w:val="WinCalendarBLANKCELLSTYLE1"/>
                <w:b/>
                <w:bCs/>
                <w:color w:val="000000" w:themeColor="text1"/>
                <w:sz w:val="18"/>
                <w:szCs w:val="18"/>
              </w:rPr>
            </w:pPr>
            <w:r w:rsidRPr="001F48A8">
              <w:rPr>
                <w:rStyle w:val="WinCalendarBLANKCELLSTYLE1"/>
                <w:b/>
                <w:bCs/>
                <w:color w:val="000000" w:themeColor="text1"/>
              </w:rPr>
              <w:t xml:space="preserve">Mini </w:t>
            </w:r>
            <w:r w:rsidRPr="001F48A8">
              <w:rPr>
                <w:rStyle w:val="WinCalendarBLANKCELLSTYLE1"/>
                <w:b/>
                <w:bCs/>
                <w:color w:val="000000" w:themeColor="text1"/>
                <w:sz w:val="18"/>
                <w:szCs w:val="18"/>
              </w:rPr>
              <w:t xml:space="preserve">Parent Cafes </w:t>
            </w:r>
            <w:r w:rsidRPr="001F48A8">
              <w:rPr>
                <w:rStyle w:val="WinCalendarBLANKCELLSTYLE1"/>
                <w:b/>
                <w:bCs/>
                <w:color w:val="0000FF"/>
                <w:sz w:val="18"/>
                <w:szCs w:val="18"/>
              </w:rPr>
              <w:t>8am-1pm</w:t>
            </w:r>
          </w:p>
          <w:p w:rsidR="004441D4" w:rsidRDefault="004441D4" w:rsidP="004441D4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Infinite Campus</w:t>
            </w:r>
          </w:p>
          <w:p w:rsidR="004441D4" w:rsidRDefault="004441D4" w:rsidP="004441D4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Volunteer Sign Up</w:t>
            </w:r>
          </w:p>
          <w:p w:rsidR="004441D4" w:rsidRDefault="004441D4" w:rsidP="004441D4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Reading-Writing-Math-</w:t>
            </w: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br/>
              <w:t xml:space="preserve">Science-Social Studies </w:t>
            </w:r>
          </w:p>
          <w:p w:rsidR="004441D4" w:rsidRPr="00DC3F3B" w:rsidRDefault="004441D4" w:rsidP="004441D4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Social &amp; Emotional</w:t>
            </w:r>
            <w:r w:rsidR="00337401"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 xml:space="preserve"> Learning</w:t>
            </w:r>
          </w:p>
          <w:p w:rsidR="00427CB6" w:rsidRDefault="004441D4" w:rsidP="00733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Style w:val="WinCalendarBLANKCELLSTYLE1"/>
                <w:b/>
                <w:bCs/>
                <w:color w:val="000000" w:themeColor="text1"/>
                <w:sz w:val="18"/>
                <w:szCs w:val="18"/>
              </w:rPr>
            </w:pPr>
            <w:r w:rsidRPr="00DC3F3B">
              <w:rPr>
                <w:rStyle w:val="WinCalendarBLANKCELLSTYLE1"/>
                <w:b/>
                <w:bCs/>
                <w:color w:val="000000" w:themeColor="text1"/>
              </w:rPr>
              <w:t>Resource Checkout</w:t>
            </w:r>
          </w:p>
          <w:p w:rsidR="00733282" w:rsidRPr="00733282" w:rsidRDefault="00733282" w:rsidP="00733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 w:rsidRPr="00733282">
              <w:rPr>
                <w:rStyle w:val="WinCalendarBLANKCELLSTYLE1"/>
                <w:b/>
                <w:bCs/>
                <w:color w:val="0000FF"/>
                <w:sz w:val="18"/>
                <w:szCs w:val="18"/>
              </w:rPr>
              <w:t>3</w:t>
            </w:r>
            <w:r w:rsidRPr="00733282">
              <w:rPr>
                <w:rStyle w:val="WinCalendarBLANKCELLSTYLE1"/>
                <w:b/>
                <w:bCs/>
                <w:color w:val="0000FF"/>
                <w:sz w:val="18"/>
                <w:szCs w:val="18"/>
                <w:vertAlign w:val="superscript"/>
              </w:rPr>
              <w:t>rd</w:t>
            </w:r>
            <w:r w:rsidRPr="00733282">
              <w:rPr>
                <w:rStyle w:val="WinCalendarBLANKCELLSTYLE1"/>
                <w:b/>
                <w:bCs/>
                <w:color w:val="0000FF"/>
                <w:sz w:val="18"/>
                <w:szCs w:val="18"/>
              </w:rPr>
              <w:t xml:space="preserve"> Grade Field Trip</w:t>
            </w: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B0115" w:rsidRPr="004441D4" w:rsidRDefault="00B875C7" w:rsidP="00AB0115">
            <w:pPr>
              <w:pStyle w:val="CalendarText"/>
              <w:rPr>
                <w:rStyle w:val="WinCalendarBLANKCELLSTYLE1"/>
                <w:rFonts w:ascii="Arial" w:hAnsi="Arial"/>
                <w:bCs/>
                <w:color w:val="C00000"/>
                <w:sz w:val="18"/>
                <w:szCs w:val="18"/>
              </w:rPr>
            </w:pPr>
            <w:r>
              <w:rPr>
                <w:rFonts w:eastAsia="Arial"/>
                <w:b/>
                <w:color w:val="000080"/>
                <w:sz w:val="24"/>
              </w:rPr>
              <w:t>12</w:t>
            </w:r>
            <w:r w:rsidRPr="00DC3F3B">
              <w:rPr>
                <w:rStyle w:val="BalloonTextChar"/>
                <w:bCs/>
                <w:color w:val="C00000"/>
              </w:rPr>
              <w:t xml:space="preserve"> </w:t>
            </w:r>
            <w:r w:rsidR="004441D4">
              <w:rPr>
                <w:rStyle w:val="BalloonTextChar"/>
                <w:bCs/>
                <w:color w:val="C00000"/>
              </w:rPr>
              <w:t xml:space="preserve">     </w:t>
            </w:r>
            <w:r w:rsidR="00AB0115" w:rsidRPr="00DC3F3B">
              <w:rPr>
                <w:rStyle w:val="WinCalendarBLANKCELLSTYLE1"/>
                <w:b/>
                <w:bCs/>
                <w:color w:val="C00000"/>
              </w:rPr>
              <w:t>Visit Parent</w:t>
            </w:r>
          </w:p>
          <w:p w:rsidR="00AB0115" w:rsidRPr="00DC3F3B" w:rsidRDefault="00AB0115" w:rsidP="00AB0115">
            <w:pPr>
              <w:pStyle w:val="CalendarText"/>
              <w:jc w:val="center"/>
              <w:rPr>
                <w:rStyle w:val="WinCalendarBLANKCELLSTYLE1"/>
                <w:b/>
                <w:bCs/>
                <w:color w:val="C00000"/>
              </w:rPr>
            </w:pPr>
            <w:r w:rsidRPr="00DC3F3B">
              <w:rPr>
                <w:rStyle w:val="WinCalendarBLANKCELLSTYLE1"/>
                <w:b/>
                <w:bCs/>
                <w:color w:val="C00000"/>
              </w:rPr>
              <w:t>Resource Center (202)</w:t>
            </w:r>
          </w:p>
          <w:p w:rsidR="00AB0115" w:rsidRPr="001F48A8" w:rsidRDefault="00AB0115" w:rsidP="00AB0115">
            <w:pPr>
              <w:pStyle w:val="CalendarText"/>
              <w:jc w:val="center"/>
              <w:rPr>
                <w:rStyle w:val="WinCalendarBLANKCELLSTYLE1"/>
                <w:b/>
                <w:bCs/>
                <w:color w:val="000000" w:themeColor="text1"/>
                <w:sz w:val="18"/>
                <w:szCs w:val="18"/>
              </w:rPr>
            </w:pPr>
            <w:r w:rsidRPr="001F48A8">
              <w:rPr>
                <w:rStyle w:val="WinCalendarBLANKCELLSTYLE1"/>
                <w:b/>
                <w:bCs/>
                <w:color w:val="000000" w:themeColor="text1"/>
              </w:rPr>
              <w:t xml:space="preserve">Mini </w:t>
            </w:r>
            <w:r w:rsidRPr="001F48A8">
              <w:rPr>
                <w:rStyle w:val="WinCalendarBLANKCELLSTYLE1"/>
                <w:b/>
                <w:bCs/>
                <w:color w:val="000000" w:themeColor="text1"/>
                <w:sz w:val="18"/>
                <w:szCs w:val="18"/>
              </w:rPr>
              <w:t>Parent Cafes</w:t>
            </w:r>
            <w:r w:rsidR="001F48A8" w:rsidRPr="001F48A8">
              <w:rPr>
                <w:rStyle w:val="WinCalendarBLANKCELLSTYLE1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F48A8" w:rsidRPr="001F48A8">
              <w:rPr>
                <w:rStyle w:val="WinCalendarBLANKCELLSTYLE1"/>
                <w:b/>
                <w:bCs/>
                <w:color w:val="0000FF"/>
                <w:sz w:val="18"/>
                <w:szCs w:val="18"/>
              </w:rPr>
              <w:t>8am-1</w:t>
            </w:r>
            <w:r w:rsidRPr="001F48A8">
              <w:rPr>
                <w:rStyle w:val="WinCalendarBLANKCELLSTYLE1"/>
                <w:b/>
                <w:bCs/>
                <w:color w:val="0000FF"/>
                <w:sz w:val="18"/>
                <w:szCs w:val="18"/>
              </w:rPr>
              <w:t>pm</w:t>
            </w:r>
          </w:p>
          <w:p w:rsidR="00AB0115" w:rsidRDefault="00AB0115" w:rsidP="00AB0115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Infinite Campus</w:t>
            </w:r>
          </w:p>
          <w:p w:rsidR="00AB0115" w:rsidRDefault="00AB0115" w:rsidP="00AB0115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Volunteer Sign Up</w:t>
            </w:r>
          </w:p>
          <w:p w:rsidR="001F48A8" w:rsidRDefault="00AB0115" w:rsidP="00AB0115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Reading-Writing-Math-</w:t>
            </w: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br/>
              <w:t xml:space="preserve">Science-Social Studies </w:t>
            </w:r>
          </w:p>
          <w:p w:rsidR="00AB0115" w:rsidRPr="00DC3F3B" w:rsidRDefault="001F48A8" w:rsidP="00AB0115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Social &amp; Emotional</w:t>
            </w:r>
            <w:r w:rsidR="00337401"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 xml:space="preserve"> Learning</w:t>
            </w:r>
          </w:p>
          <w:p w:rsidR="00427CB6" w:rsidRDefault="00AB0115" w:rsidP="00AB0115">
            <w:pPr>
              <w:pStyle w:val="CalendarText"/>
              <w:jc w:val="center"/>
              <w:rPr>
                <w:rStyle w:val="WinCalendarBLANKCELLSTYLE1"/>
                <w:b/>
                <w:bCs/>
                <w:color w:val="000000" w:themeColor="text1"/>
                <w:sz w:val="18"/>
                <w:szCs w:val="18"/>
              </w:rPr>
            </w:pPr>
            <w:r w:rsidRPr="00DC3F3B">
              <w:rPr>
                <w:rStyle w:val="WinCalendarBLANKCELLSTYLE1"/>
                <w:b/>
                <w:bCs/>
                <w:color w:val="000000" w:themeColor="text1"/>
              </w:rPr>
              <w:t>Resource Checkout</w:t>
            </w:r>
          </w:p>
          <w:p w:rsidR="00733282" w:rsidRPr="00AB0115" w:rsidRDefault="00733282" w:rsidP="00AB0115">
            <w:pPr>
              <w:pStyle w:val="CalendarText"/>
              <w:jc w:val="center"/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</w:pPr>
            <w:r w:rsidRPr="00733282">
              <w:rPr>
                <w:rStyle w:val="WinCalendarBLANKCELLSTYLE1"/>
                <w:b/>
                <w:bCs/>
                <w:color w:val="0000FF"/>
                <w:sz w:val="18"/>
                <w:szCs w:val="18"/>
              </w:rPr>
              <w:t>Volunteer Day</w:t>
            </w: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7CB6" w:rsidRPr="004441D4" w:rsidRDefault="00B875C7" w:rsidP="00444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13</w:t>
            </w:r>
            <w:r w:rsidR="0065799C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 xml:space="preserve">  </w:t>
            </w:r>
            <w:r w:rsidR="004441D4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 xml:space="preserve">    </w:t>
            </w:r>
            <w:r w:rsidR="004441D4" w:rsidRPr="004441D4">
              <w:rPr>
                <w:rFonts w:ascii="Arial" w:eastAsia="Arial" w:hAnsi="Arial" w:cs="Arial"/>
                <w:b/>
                <w:sz w:val="20"/>
                <w:szCs w:val="20"/>
              </w:rPr>
              <w:t xml:space="preserve">Pre-K </w:t>
            </w:r>
          </w:p>
          <w:p w:rsidR="004441D4" w:rsidRDefault="004441D4" w:rsidP="00444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441D4">
              <w:rPr>
                <w:rFonts w:ascii="Arial" w:eastAsia="Arial" w:hAnsi="Arial" w:cs="Arial"/>
                <w:b/>
                <w:sz w:val="20"/>
                <w:szCs w:val="20"/>
              </w:rPr>
              <w:t>Parent Teacher Conferences</w:t>
            </w:r>
          </w:p>
          <w:p w:rsidR="004441D4" w:rsidRDefault="004441D4" w:rsidP="00444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441D4" w:rsidRPr="00733282" w:rsidRDefault="004441D4" w:rsidP="00444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  <w:r w:rsidRPr="00733282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Stop by the Pare</w:t>
            </w:r>
            <w:r w:rsidR="00733282" w:rsidRPr="00733282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nt Room to get a conference Information</w:t>
            </w:r>
          </w:p>
          <w:p w:rsidR="00733282" w:rsidRDefault="00733282" w:rsidP="00444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7:30am – 1pm</w:t>
            </w:r>
          </w:p>
        </w:tc>
        <w:tc>
          <w:tcPr>
            <w:tcW w:w="207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427CB6" w:rsidRDefault="00B8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14</w:t>
            </w:r>
          </w:p>
          <w:p w:rsidR="00427CB6" w:rsidRDefault="0065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80160" cy="723900"/>
                  <wp:effectExtent l="0" t="0" r="0" b="0"/>
                  <wp:docPr id="25" name="image18.jpg" descr="C:\Users\e050363\AppData\Local\Microsoft\Windows\Temporary Internet Files\Content.IE5\W45MAJOY\hug-club-clip-art-720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C:\Users\e050363\AppData\Local\Microsoft\Windows\Temporary Internet Files\Content.IE5\W45MAJOY\hug-club-clip-art-720[1]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CB6">
        <w:trPr>
          <w:trHeight w:val="1500"/>
          <w:jc w:val="center"/>
        </w:trPr>
        <w:tc>
          <w:tcPr>
            <w:tcW w:w="2009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7CB6" w:rsidRDefault="003A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15</w:t>
            </w:r>
          </w:p>
          <w:p w:rsidR="00427CB6" w:rsidRDefault="00F3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130810</wp:posOffset>
                  </wp:positionV>
                  <wp:extent cx="1171575" cy="695325"/>
                  <wp:effectExtent l="0" t="0" r="9525" b="9525"/>
                  <wp:wrapNone/>
                  <wp:docPr id="27" name="image22.gif" descr="C:\Users\e050363\AppData\Local\Microsoft\Windows\Temporary Internet Files\Content.IE5\1CSTTW9W\BeanbagReaders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gif" descr="C:\Users\e050363\AppData\Local\Microsoft\Windows\Temporary Internet Files\Content.IE5\1CSTTW9W\BeanbagReaders[1].gif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33282" w:rsidRDefault="00B875C7" w:rsidP="001F48A8">
            <w:pPr>
              <w:pStyle w:val="CalendarText"/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</w:pPr>
            <w:proofErr w:type="gramStart"/>
            <w:r>
              <w:rPr>
                <w:rFonts w:eastAsia="Arial"/>
                <w:b/>
                <w:color w:val="000080"/>
                <w:sz w:val="24"/>
              </w:rPr>
              <w:t>16</w:t>
            </w:r>
            <w:r w:rsidR="001F48A8" w:rsidRPr="00DC3F3B"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733282"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733282" w:rsidRPr="00733282">
              <w:rPr>
                <w:rStyle w:val="WinCalendarBLANKCELLSTYLE1"/>
                <w:b/>
                <w:bCs/>
                <w:color w:val="0000FF"/>
                <w:sz w:val="18"/>
                <w:szCs w:val="18"/>
              </w:rPr>
              <w:t>Kindergarten</w:t>
            </w:r>
            <w:proofErr w:type="gramEnd"/>
            <w:r w:rsidR="00733282" w:rsidRPr="00733282">
              <w:rPr>
                <w:rStyle w:val="WinCalendarBLANKCELLSTYLE1"/>
                <w:b/>
                <w:bCs/>
                <w:color w:val="0000FF"/>
                <w:sz w:val="18"/>
                <w:szCs w:val="18"/>
              </w:rPr>
              <w:t xml:space="preserve"> Field Trip</w:t>
            </w:r>
          </w:p>
          <w:p w:rsidR="001F48A8" w:rsidRPr="00AB0115" w:rsidRDefault="00733282" w:rsidP="001F48A8">
            <w:pPr>
              <w:pStyle w:val="CalendarText"/>
              <w:rPr>
                <w:rStyle w:val="WinCalendarBLANKCELLSTYLE1"/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  <w:t xml:space="preserve">              </w:t>
            </w:r>
            <w:r w:rsidR="001F48A8"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1F48A8" w:rsidRPr="00DC3F3B">
              <w:rPr>
                <w:rStyle w:val="WinCalendarBLANKCELLSTYLE1"/>
                <w:b/>
                <w:bCs/>
                <w:color w:val="C00000"/>
              </w:rPr>
              <w:t>Visit Parent</w:t>
            </w:r>
          </w:p>
          <w:p w:rsidR="001F48A8" w:rsidRPr="00DC3F3B" w:rsidRDefault="001F48A8" w:rsidP="001F48A8">
            <w:pPr>
              <w:pStyle w:val="CalendarText"/>
              <w:jc w:val="center"/>
              <w:rPr>
                <w:rStyle w:val="WinCalendarBLANKCELLSTYLE1"/>
                <w:b/>
                <w:bCs/>
                <w:color w:val="C00000"/>
              </w:rPr>
            </w:pPr>
            <w:r w:rsidRPr="00DC3F3B">
              <w:rPr>
                <w:rStyle w:val="WinCalendarBLANKCELLSTYLE1"/>
                <w:b/>
                <w:bCs/>
                <w:color w:val="C00000"/>
              </w:rPr>
              <w:t>Resource Center (202)</w:t>
            </w:r>
          </w:p>
          <w:p w:rsidR="001F48A8" w:rsidRPr="001F48A8" w:rsidRDefault="001F48A8" w:rsidP="001F48A8">
            <w:pPr>
              <w:pStyle w:val="CalendarText"/>
              <w:jc w:val="center"/>
              <w:rPr>
                <w:rStyle w:val="WinCalendarBLANKCELLSTYLE1"/>
                <w:b/>
                <w:bCs/>
                <w:color w:val="000000" w:themeColor="text1"/>
                <w:sz w:val="18"/>
                <w:szCs w:val="18"/>
              </w:rPr>
            </w:pPr>
            <w:r w:rsidRPr="001F48A8">
              <w:rPr>
                <w:rStyle w:val="WinCalendarBLANKCELLSTYLE1"/>
                <w:b/>
                <w:bCs/>
                <w:color w:val="000000" w:themeColor="text1"/>
              </w:rPr>
              <w:t xml:space="preserve">Mini </w:t>
            </w:r>
            <w:r w:rsidRPr="001F48A8">
              <w:rPr>
                <w:rStyle w:val="WinCalendarBLANKCELLSTYLE1"/>
                <w:b/>
                <w:bCs/>
                <w:color w:val="000000" w:themeColor="text1"/>
                <w:sz w:val="18"/>
                <w:szCs w:val="18"/>
              </w:rPr>
              <w:t xml:space="preserve">Parent Cafes </w:t>
            </w:r>
            <w:r w:rsidRPr="001F48A8">
              <w:rPr>
                <w:rStyle w:val="WinCalendarBLANKCELLSTYLE1"/>
                <w:b/>
                <w:bCs/>
                <w:color w:val="0000FF"/>
                <w:sz w:val="18"/>
                <w:szCs w:val="18"/>
              </w:rPr>
              <w:t>8am-1pm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Infinite Campus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Volunteer Sign Up</w:t>
            </w:r>
          </w:p>
          <w:p w:rsidR="001F48A8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Reading-Writing-Math-</w:t>
            </w: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br/>
              <w:t xml:space="preserve">Science-Social Studies </w:t>
            </w:r>
          </w:p>
          <w:p w:rsidR="001F48A8" w:rsidRPr="00DC3F3B" w:rsidRDefault="001F48A8" w:rsidP="001F48A8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Social &amp; Emotional</w:t>
            </w:r>
            <w:r w:rsidR="00337401"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 xml:space="preserve"> Learning</w:t>
            </w:r>
          </w:p>
          <w:p w:rsidR="00427CB6" w:rsidRDefault="00444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9"/>
                <w:szCs w:val="19"/>
              </w:rPr>
            </w:pPr>
            <w:r w:rsidRPr="004441D4">
              <w:rPr>
                <w:rFonts w:ascii="Arial Narrow" w:eastAsia="Arial Narrow" w:hAnsi="Arial Narrow" w:cs="Arial Narrow"/>
                <w:b/>
                <w:color w:val="0000FF"/>
                <w:sz w:val="19"/>
                <w:szCs w:val="19"/>
              </w:rPr>
              <w:t>Beta Club Induction 6pm</w:t>
            </w: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41D4" w:rsidRPr="00AB0115" w:rsidRDefault="00B875C7" w:rsidP="004441D4">
            <w:pPr>
              <w:pStyle w:val="CalendarText"/>
              <w:rPr>
                <w:rStyle w:val="WinCalendarBLANKCELLSTYLE1"/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eastAsia="Arial"/>
                <w:b/>
                <w:color w:val="000080"/>
                <w:sz w:val="24"/>
              </w:rPr>
              <w:t>17</w:t>
            </w:r>
            <w:r w:rsidR="004441D4" w:rsidRPr="00DC3F3B"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4441D4"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  <w:t xml:space="preserve">      </w:t>
            </w:r>
            <w:r w:rsidR="004441D4" w:rsidRPr="00DC3F3B">
              <w:rPr>
                <w:rStyle w:val="WinCalendarBLANKCELLSTYLE1"/>
                <w:b/>
                <w:bCs/>
                <w:color w:val="C00000"/>
              </w:rPr>
              <w:t>Visit Parent</w:t>
            </w:r>
          </w:p>
          <w:p w:rsidR="004441D4" w:rsidRPr="00DC3F3B" w:rsidRDefault="004441D4" w:rsidP="004441D4">
            <w:pPr>
              <w:pStyle w:val="CalendarText"/>
              <w:jc w:val="center"/>
              <w:rPr>
                <w:rStyle w:val="WinCalendarBLANKCELLSTYLE1"/>
                <w:b/>
                <w:bCs/>
                <w:color w:val="C00000"/>
              </w:rPr>
            </w:pPr>
            <w:r w:rsidRPr="00DC3F3B">
              <w:rPr>
                <w:rStyle w:val="WinCalendarBLANKCELLSTYLE1"/>
                <w:b/>
                <w:bCs/>
                <w:color w:val="C00000"/>
              </w:rPr>
              <w:t>Resource Center (202)</w:t>
            </w:r>
          </w:p>
          <w:p w:rsidR="004441D4" w:rsidRPr="001F48A8" w:rsidRDefault="004441D4" w:rsidP="004441D4">
            <w:pPr>
              <w:pStyle w:val="CalendarText"/>
              <w:jc w:val="center"/>
              <w:rPr>
                <w:rStyle w:val="WinCalendarBLANKCELLSTYLE1"/>
                <w:b/>
                <w:bCs/>
                <w:color w:val="000000" w:themeColor="text1"/>
                <w:sz w:val="18"/>
                <w:szCs w:val="18"/>
              </w:rPr>
            </w:pPr>
            <w:r w:rsidRPr="001F48A8">
              <w:rPr>
                <w:rStyle w:val="WinCalendarBLANKCELLSTYLE1"/>
                <w:b/>
                <w:bCs/>
                <w:color w:val="000000" w:themeColor="text1"/>
              </w:rPr>
              <w:t xml:space="preserve">Mini </w:t>
            </w:r>
            <w:r w:rsidRPr="001F48A8">
              <w:rPr>
                <w:rStyle w:val="WinCalendarBLANKCELLSTYLE1"/>
                <w:b/>
                <w:bCs/>
                <w:color w:val="000000" w:themeColor="text1"/>
                <w:sz w:val="18"/>
                <w:szCs w:val="18"/>
              </w:rPr>
              <w:t xml:space="preserve">Parent Cafes </w:t>
            </w:r>
            <w:r w:rsidRPr="001F48A8">
              <w:rPr>
                <w:rStyle w:val="WinCalendarBLANKCELLSTYLE1"/>
                <w:b/>
                <w:bCs/>
                <w:color w:val="0000FF"/>
                <w:sz w:val="18"/>
                <w:szCs w:val="18"/>
              </w:rPr>
              <w:t>8am-1pm</w:t>
            </w:r>
          </w:p>
          <w:p w:rsidR="004441D4" w:rsidRDefault="004441D4" w:rsidP="004441D4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Infinite Campus</w:t>
            </w:r>
          </w:p>
          <w:p w:rsidR="004441D4" w:rsidRDefault="004441D4" w:rsidP="004441D4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Volunteer Sign Up</w:t>
            </w:r>
          </w:p>
          <w:p w:rsidR="004441D4" w:rsidRDefault="004441D4" w:rsidP="004441D4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Reading-Writing-Math-</w:t>
            </w: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br/>
              <w:t xml:space="preserve">Science-Social Studies </w:t>
            </w:r>
          </w:p>
          <w:p w:rsidR="004441D4" w:rsidRPr="00DC3F3B" w:rsidRDefault="004441D4" w:rsidP="004441D4">
            <w:pPr>
              <w:pStyle w:val="CalendarText"/>
              <w:jc w:val="center"/>
              <w:rPr>
                <w:rStyle w:val="WinCalendarBLANKCELLSTYLE1"/>
                <w:bCs/>
                <w:color w:val="000000" w:themeColor="text1"/>
              </w:rPr>
            </w:pPr>
            <w:r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>Social &amp; Emotional</w:t>
            </w:r>
            <w:r w:rsidR="00337401">
              <w:rPr>
                <w:rStyle w:val="WinCalendarBLANKCELLSTYLE1"/>
                <w:bCs/>
                <w:color w:val="000000" w:themeColor="text1"/>
                <w:sz w:val="18"/>
                <w:szCs w:val="18"/>
              </w:rPr>
              <w:t xml:space="preserve"> Learning</w:t>
            </w:r>
          </w:p>
          <w:p w:rsidR="00427CB6" w:rsidRDefault="004441D4" w:rsidP="00444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 w:rsidRPr="00DC3F3B">
              <w:rPr>
                <w:rStyle w:val="WinCalendarBLANKCELLSTYLE1"/>
                <w:b/>
                <w:bCs/>
                <w:color w:val="000000" w:themeColor="text1"/>
              </w:rPr>
              <w:t>Resource Checkout</w:t>
            </w:r>
          </w:p>
          <w:p w:rsidR="00427CB6" w:rsidRPr="00733282" w:rsidRDefault="00733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9"/>
                <w:szCs w:val="19"/>
              </w:rPr>
            </w:pPr>
            <w:r w:rsidRPr="00733282">
              <w:rPr>
                <w:rFonts w:ascii="Arial Narrow" w:eastAsia="Arial Narrow" w:hAnsi="Arial Narrow" w:cs="Arial Narrow"/>
                <w:b/>
                <w:color w:val="0000FF"/>
                <w:sz w:val="19"/>
                <w:szCs w:val="19"/>
              </w:rPr>
              <w:t>Volunteer day</w:t>
            </w: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451B" w:rsidRDefault="00B875C7" w:rsidP="001F6C45">
            <w:pPr>
              <w:pStyle w:val="CalendarText"/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Arial"/>
                <w:b/>
                <w:color w:val="000080"/>
                <w:sz w:val="24"/>
              </w:rPr>
              <w:t>18</w:t>
            </w:r>
            <w:r w:rsidR="0065799C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 </w:t>
            </w:r>
            <w:r w:rsidR="001F6C45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   </w:t>
            </w:r>
            <w:r w:rsidR="0065799C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 w:rsidR="001F6C45"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  <w:t>End of Semester</w:t>
            </w:r>
          </w:p>
          <w:p w:rsidR="00236218" w:rsidRDefault="00236218" w:rsidP="001F6C45">
            <w:pPr>
              <w:pStyle w:val="CalendarText"/>
              <w:jc w:val="center"/>
              <w:rPr>
                <w:rStyle w:val="WinCalendarBLANKCELLSTYLE1"/>
                <w:b/>
                <w:bCs/>
                <w:color w:val="auto"/>
                <w:sz w:val="18"/>
                <w:szCs w:val="18"/>
              </w:rPr>
            </w:pPr>
          </w:p>
          <w:p w:rsidR="001F6C45" w:rsidRPr="00236218" w:rsidRDefault="001F6C45" w:rsidP="001F6C45">
            <w:pPr>
              <w:pStyle w:val="CalendarText"/>
              <w:jc w:val="center"/>
              <w:rPr>
                <w:rStyle w:val="WinCalendarBLANKCELLSTYLE1"/>
                <w:b/>
                <w:bCs/>
                <w:color w:val="auto"/>
                <w:sz w:val="20"/>
                <w:szCs w:val="20"/>
              </w:rPr>
            </w:pPr>
            <w:r w:rsidRPr="00236218">
              <w:rPr>
                <w:rStyle w:val="WinCalendarBLANKCELLSTYLE1"/>
                <w:b/>
                <w:bCs/>
                <w:color w:val="auto"/>
                <w:sz w:val="20"/>
                <w:szCs w:val="20"/>
              </w:rPr>
              <w:t xml:space="preserve">Are You Up to Date </w:t>
            </w:r>
            <w:r w:rsidR="00236218" w:rsidRPr="00236218">
              <w:rPr>
                <w:rStyle w:val="WinCalendarBLANKCELLSTYLE1"/>
                <w:b/>
                <w:bCs/>
                <w:color w:val="auto"/>
                <w:sz w:val="20"/>
                <w:szCs w:val="20"/>
              </w:rPr>
              <w:t>with</w:t>
            </w:r>
            <w:r w:rsidRPr="00236218">
              <w:rPr>
                <w:rStyle w:val="WinCalendarBLANKCELLSTYLE1"/>
                <w:b/>
                <w:bCs/>
                <w:color w:val="auto"/>
                <w:sz w:val="20"/>
                <w:szCs w:val="20"/>
              </w:rPr>
              <w:t xml:space="preserve"> Your Child’s Grades?</w:t>
            </w:r>
          </w:p>
          <w:p w:rsidR="001F6C45" w:rsidRDefault="001F6C45" w:rsidP="00236218">
            <w:pPr>
              <w:pStyle w:val="CalendarText"/>
              <w:jc w:val="center"/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</w:pPr>
            <w:r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  <w:t>S</w:t>
            </w:r>
            <w:r w:rsidR="00236218">
              <w:rPr>
                <w:rStyle w:val="WinCalendarBLANKCELLSTYLE1"/>
                <w:b/>
                <w:bCs/>
                <w:color w:val="C00000"/>
                <w:sz w:val="18"/>
                <w:szCs w:val="18"/>
              </w:rPr>
              <w:t>top by the Resource Room to set-up Infinite Campus</w:t>
            </w:r>
          </w:p>
          <w:p w:rsidR="00236218" w:rsidRPr="00236218" w:rsidRDefault="00236218" w:rsidP="00236218">
            <w:pPr>
              <w:pStyle w:val="CalendarText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236218">
              <w:rPr>
                <w:rStyle w:val="WinCalendarBLANKCELLSTYLE1"/>
                <w:b/>
                <w:bCs/>
                <w:color w:val="auto"/>
                <w:szCs w:val="22"/>
              </w:rPr>
              <w:t>8am – 12noon</w:t>
            </w:r>
          </w:p>
          <w:p w:rsidR="00427CB6" w:rsidRDefault="00427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9"/>
                <w:szCs w:val="19"/>
              </w:rPr>
            </w:pP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F48A8" w:rsidRPr="00733282" w:rsidRDefault="00B875C7" w:rsidP="001F4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19</w:t>
            </w:r>
            <w:r w:rsidR="001F48A8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  </w:t>
            </w:r>
            <w:r w:rsidR="001F48A8" w:rsidRPr="00733282">
              <w:rPr>
                <w:rFonts w:ascii="Arial" w:eastAsia="Arial" w:hAnsi="Arial" w:cs="Arial"/>
                <w:b/>
                <w:sz w:val="20"/>
                <w:szCs w:val="20"/>
              </w:rPr>
              <w:t xml:space="preserve">Cupcakes &amp; </w:t>
            </w:r>
          </w:p>
          <w:p w:rsidR="001F48A8" w:rsidRPr="00733282" w:rsidRDefault="001F48A8" w:rsidP="001F4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3282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733282">
              <w:rPr>
                <w:rFonts w:ascii="Arial" w:eastAsia="Arial" w:hAnsi="Arial" w:cs="Arial"/>
                <w:b/>
                <w:sz w:val="20"/>
                <w:szCs w:val="20"/>
              </w:rPr>
              <w:t xml:space="preserve"> Conversations</w:t>
            </w:r>
          </w:p>
          <w:p w:rsidR="001F48A8" w:rsidRDefault="001F48A8" w:rsidP="001F4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  <w:r w:rsidRPr="00733282">
              <w:rPr>
                <w:rFonts w:ascii="Arial" w:eastAsia="Arial" w:hAnsi="Arial" w:cs="Arial"/>
                <w:b/>
                <w:color w:val="C00000"/>
                <w:sz w:val="16"/>
                <w:szCs w:val="16"/>
              </w:rPr>
              <w:t>Celebrating Parents with December Birthday -</w:t>
            </w:r>
            <w:r w:rsidRPr="00B875C7">
              <w:rPr>
                <w:rFonts w:ascii="Arial" w:eastAsia="Arial" w:hAnsi="Arial" w:cs="Arial"/>
                <w:b/>
                <w:color w:val="C00000"/>
              </w:rPr>
              <w:t xml:space="preserve"> 7:30am</w:t>
            </w:r>
          </w:p>
          <w:p w:rsidR="001F48A8" w:rsidRPr="00B875C7" w:rsidRDefault="001F48A8" w:rsidP="001F4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75C7">
              <w:rPr>
                <w:rFonts w:ascii="Arial" w:eastAsia="Arial" w:hAnsi="Arial" w:cs="Arial"/>
                <w:b/>
                <w:sz w:val="18"/>
                <w:szCs w:val="18"/>
              </w:rPr>
              <w:t>Coffee and Donuts Provided</w:t>
            </w:r>
          </w:p>
          <w:p w:rsidR="00427CB6" w:rsidRDefault="001F48A8" w:rsidP="00F3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C00000"/>
                <w:sz w:val="16"/>
                <w:szCs w:val="16"/>
              </w:rPr>
            </w:pPr>
            <w:r w:rsidRPr="00733282">
              <w:rPr>
                <w:rFonts w:ascii="Arial" w:eastAsia="Arial" w:hAnsi="Arial" w:cs="Arial"/>
                <w:b/>
                <w:color w:val="C00000"/>
                <w:sz w:val="16"/>
                <w:szCs w:val="16"/>
              </w:rPr>
              <w:t>Gather Learning Games for the break</w:t>
            </w:r>
          </w:p>
          <w:p w:rsidR="00733282" w:rsidRPr="00733282" w:rsidRDefault="00733282" w:rsidP="00F3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18"/>
                <w:szCs w:val="18"/>
              </w:rPr>
            </w:pPr>
            <w:r w:rsidRPr="00733282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Pre-k Play at PAC – 6pm</w:t>
            </w: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3451B" w:rsidRPr="00F3451B" w:rsidRDefault="003A3994" w:rsidP="001F4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3333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20</w:t>
            </w:r>
            <w:r w:rsidR="0065799C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 </w:t>
            </w:r>
            <w:r w:rsidR="00F3451B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 </w:t>
            </w:r>
            <w:r w:rsidR="0065799C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 </w:t>
            </w:r>
            <w:r w:rsidR="00F3451B" w:rsidRPr="00F3451B">
              <w:rPr>
                <w:rFonts w:ascii="Arial Narrow" w:eastAsia="Arial Narrow" w:hAnsi="Arial Narrow" w:cs="Arial Narrow"/>
                <w:b/>
                <w:color w:val="333399"/>
                <w:sz w:val="20"/>
                <w:szCs w:val="20"/>
              </w:rPr>
              <w:t>Visit the Parent</w:t>
            </w:r>
          </w:p>
          <w:p w:rsidR="001F48A8" w:rsidRPr="00F3451B" w:rsidRDefault="00F3451B" w:rsidP="001F4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333399"/>
                <w:sz w:val="20"/>
                <w:szCs w:val="20"/>
              </w:rPr>
            </w:pPr>
            <w:r w:rsidRPr="00F3451B">
              <w:rPr>
                <w:rFonts w:ascii="Arial Narrow" w:eastAsia="Arial Narrow" w:hAnsi="Arial Narrow" w:cs="Arial Narrow"/>
                <w:b/>
                <w:color w:val="333399"/>
                <w:sz w:val="20"/>
                <w:szCs w:val="20"/>
              </w:rPr>
              <w:t xml:space="preserve">     Resource room 8-1pm</w:t>
            </w:r>
          </w:p>
          <w:p w:rsidR="00427CB6" w:rsidRPr="00B875C7" w:rsidRDefault="001F48A8" w:rsidP="00B8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B054552" wp14:editId="34412BB6">
                  <wp:extent cx="701040" cy="701040"/>
                  <wp:effectExtent l="0" t="0" r="0" b="0"/>
                  <wp:docPr id="24" name="image20.jpg" descr="C:\Users\e050363\AppData\Local\Microsoft\Windows\Temporary Internet Files\Content.IE5\410YZ82F\Snowflak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C:\Users\e050363\AppData\Local\Microsoft\Windows\Temporary Internet Files\Content.IE5\410YZ82F\Snowflake[1]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427CB6" w:rsidRDefault="003A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21</w:t>
            </w:r>
          </w:p>
          <w:p w:rsidR="00427CB6" w:rsidRDefault="0065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07137" cy="672190"/>
                  <wp:effectExtent l="0" t="0" r="0" b="0"/>
                  <wp:docPr id="4" name="image4.gif" descr="C:\Users\e050363\AppData\Local\Microsoft\Windows\Temporary Internet Files\Content.IE5\1CSTTW9W\sledding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gif" descr="C:\Users\e050363\AppData\Local\Microsoft\Windows\Temporary Internet Files\Content.IE5\1CSTTW9W\sledding[1].gif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137" cy="672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CB6" w:rsidTr="00DB266F">
        <w:trPr>
          <w:trHeight w:val="1213"/>
          <w:jc w:val="center"/>
        </w:trPr>
        <w:tc>
          <w:tcPr>
            <w:tcW w:w="2009" w:type="dxa"/>
            <w:tcBorders>
              <w:top w:val="single" w:sz="8" w:space="0" w:color="333399"/>
              <w:left w:val="single" w:sz="12" w:space="0" w:color="333399"/>
              <w:bottom w:val="single" w:sz="4" w:space="0" w:color="000000"/>
              <w:right w:val="single" w:sz="8" w:space="0" w:color="333399"/>
            </w:tcBorders>
            <w:shd w:val="clear" w:color="auto" w:fill="auto"/>
          </w:tcPr>
          <w:p w:rsidR="00427CB6" w:rsidRDefault="00337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159385</wp:posOffset>
                  </wp:positionV>
                  <wp:extent cx="981075" cy="548640"/>
                  <wp:effectExtent l="0" t="0" r="9525" b="3810"/>
                  <wp:wrapNone/>
                  <wp:docPr id="5" name="image13.png" descr="C:\Users\e050363\AppData\Local\Microsoft\Windows\Temporary Internet Files\Content.IE5\VUI2YXSI\holidays-christmas-candy-clipart-wallpaper.jp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C:\Users\e050363\AppData\Local\Microsoft\Windows\Temporary Internet Files\Content.IE5\VUI2YXSI\holidays-christmas-candy-clipart-wallpaper.jpg[1].png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3994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22</w:t>
            </w:r>
          </w:p>
          <w:p w:rsidR="00427CB6" w:rsidRPr="00337401" w:rsidRDefault="00427CB6" w:rsidP="00F3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:rsidR="00427CB6" w:rsidRDefault="003A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23</w:t>
            </w:r>
            <w:r w:rsidR="0065799C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 xml:space="preserve">  </w:t>
            </w:r>
            <w:r w:rsidR="0065799C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School</w:t>
            </w:r>
            <w:proofErr w:type="gramEnd"/>
            <w:r w:rsidR="0065799C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 Closed</w:t>
            </w:r>
          </w:p>
          <w:p w:rsidR="00427CB6" w:rsidRDefault="00F3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139700</wp:posOffset>
                      </wp:positionV>
                      <wp:extent cx="4137660" cy="253365"/>
                      <wp:effectExtent l="0" t="0" r="15240" b="13335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766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7CB6" w:rsidRPr="00F3451B" w:rsidRDefault="0065799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F3451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</w:rPr>
                                    <w:t>HOLIDAY BREAK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6" style="position:absolute;left:0;text-align:left;margin-left:104.3pt;margin-top:11pt;width:325.8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427CB6" w:rsidRPr="00F3451B" w:rsidRDefault="0065799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F3451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HOLIDAY BREAK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:rsidR="00427CB6" w:rsidRDefault="003A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24</w:t>
            </w:r>
            <w:r w:rsidR="0065799C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 xml:space="preserve">   </w:t>
            </w:r>
            <w:r w:rsidR="0065799C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School Closed</w:t>
            </w:r>
          </w:p>
          <w:p w:rsidR="00427CB6" w:rsidRDefault="00F3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331471</wp:posOffset>
                  </wp:positionH>
                  <wp:positionV relativeFrom="paragraph">
                    <wp:posOffset>57151</wp:posOffset>
                  </wp:positionV>
                  <wp:extent cx="742950" cy="457200"/>
                  <wp:effectExtent l="0" t="0" r="0" b="0"/>
                  <wp:wrapNone/>
                  <wp:docPr id="7" name="image14.png" descr="C:\Users\e050363\AppData\Local\Microsoft\Windows\Temporary Internet Files\Content.IE5\410YZ82F\Christmas-ribbon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C:\Users\e050363\AppData\Local\Microsoft\Windows\Temporary Internet Files\Content.IE5\410YZ82F\Christmas-ribbon[1].png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618" cy="4576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:rsidR="00427CB6" w:rsidRDefault="003A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25</w:t>
            </w:r>
            <w:r w:rsidR="0065799C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 xml:space="preserve"> </w:t>
            </w:r>
            <w:r w:rsidR="0065799C"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 w:rsidR="0065799C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School</w:t>
            </w:r>
            <w:proofErr w:type="gramEnd"/>
            <w:r w:rsidR="0065799C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 Closed</w:t>
            </w:r>
          </w:p>
          <w:p w:rsidR="00427CB6" w:rsidRDefault="00427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</w:p>
          <w:p w:rsidR="00427CB6" w:rsidRDefault="00427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:rsidR="00427CB6" w:rsidRDefault="003A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26</w:t>
            </w:r>
            <w:r w:rsidR="0065799C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 xml:space="preserve">   </w:t>
            </w:r>
            <w:r w:rsidR="0065799C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School Closed</w:t>
            </w:r>
          </w:p>
          <w:p w:rsidR="00427CB6" w:rsidRDefault="00F3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19051</wp:posOffset>
                  </wp:positionV>
                  <wp:extent cx="838200" cy="510540"/>
                  <wp:effectExtent l="0" t="0" r="0" b="3810"/>
                  <wp:wrapNone/>
                  <wp:docPr id="6" name="image6.jpg" descr="C:\Users\e050363\AppData\Local\Microsoft\Windows\Temporary Internet Files\Content.IE5\W45MAJOY\0511-0812-1620-2632_Seasons_Greetings_Christmas_Bell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C:\Users\e050363\AppData\Local\Microsoft\Windows\Temporary Internet Files\Content.IE5\W45MAJOY\0511-0812-1620-2632_Seasons_Greetings_Christmas_Bell_clipart_image[1].jp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10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7CB6" w:rsidRDefault="00427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</w:p>
        </w:tc>
        <w:tc>
          <w:tcPr>
            <w:tcW w:w="2065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CB6" w:rsidRDefault="003A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27</w:t>
            </w:r>
            <w:r w:rsidR="0065799C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 xml:space="preserve">  </w:t>
            </w:r>
            <w:r w:rsidR="0065799C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School</w:t>
            </w:r>
            <w:proofErr w:type="gramEnd"/>
            <w:r w:rsidR="0065799C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 xml:space="preserve"> Closed</w:t>
            </w:r>
          </w:p>
          <w:p w:rsidR="00427CB6" w:rsidRDefault="00427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333399"/>
              <w:left w:val="single" w:sz="4" w:space="0" w:color="000000"/>
              <w:bottom w:val="single" w:sz="4" w:space="0" w:color="auto"/>
              <w:right w:val="single" w:sz="12" w:space="0" w:color="333399"/>
            </w:tcBorders>
            <w:shd w:val="clear" w:color="auto" w:fill="auto"/>
          </w:tcPr>
          <w:p w:rsidR="00427CB6" w:rsidRDefault="00337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118110</wp:posOffset>
                  </wp:positionV>
                  <wp:extent cx="962025" cy="523875"/>
                  <wp:effectExtent l="0" t="0" r="9525" b="9525"/>
                  <wp:wrapNone/>
                  <wp:docPr id="15" name="image3.gif" descr="C:\Users\e050363\AppData\Local\Microsoft\Windows\Temporary Internet Files\Content.IE5\VUI2YXSI\family-playing-board-games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C:\Users\e050363\AppData\Local\Microsoft\Windows\Temporary Internet Files\Content.IE5\VUI2YXSI\family-playing-board-games[1].gif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3994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28</w:t>
            </w:r>
            <w:r w:rsidR="0065799C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 xml:space="preserve"> </w:t>
            </w:r>
          </w:p>
          <w:p w:rsidR="00427CB6" w:rsidRDefault="00427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</w:p>
        </w:tc>
      </w:tr>
    </w:tbl>
    <w:p w:rsidR="00427CB6" w:rsidRPr="00F3451B" w:rsidRDefault="0065799C">
      <w:pPr>
        <w:spacing w:after="0"/>
        <w:jc w:val="center"/>
        <w:rPr>
          <w:rFonts w:ascii="Arial" w:eastAsia="Arial" w:hAnsi="Arial" w:cs="Arial"/>
          <w:b/>
          <w:color w:val="C00000"/>
          <w:sz w:val="20"/>
          <w:szCs w:val="20"/>
        </w:rPr>
      </w:pPr>
      <w:r w:rsidRPr="00F3451B">
        <w:rPr>
          <w:rFonts w:ascii="Arial" w:eastAsia="Arial" w:hAnsi="Arial" w:cs="Arial"/>
          <w:b/>
          <w:color w:val="C00000"/>
          <w:sz w:val="20"/>
          <w:szCs w:val="20"/>
        </w:rPr>
        <w:t>********************** Students Return to</w:t>
      </w:r>
      <w:r w:rsidR="003A3994" w:rsidRPr="00F3451B">
        <w:rPr>
          <w:rFonts w:ascii="Arial" w:eastAsia="Arial" w:hAnsi="Arial" w:cs="Arial"/>
          <w:b/>
          <w:color w:val="C00000"/>
          <w:sz w:val="20"/>
          <w:szCs w:val="20"/>
        </w:rPr>
        <w:t xml:space="preserve"> School, Monday, January 7, 2020</w:t>
      </w:r>
      <w:r w:rsidRPr="00F3451B">
        <w:rPr>
          <w:rFonts w:ascii="Arial" w:eastAsia="Arial" w:hAnsi="Arial" w:cs="Arial"/>
          <w:b/>
          <w:color w:val="C00000"/>
          <w:sz w:val="20"/>
          <w:szCs w:val="20"/>
        </w:rPr>
        <w:t xml:space="preserve"> ***************************</w:t>
      </w:r>
    </w:p>
    <w:sectPr w:rsidR="00427CB6" w:rsidRPr="00F3451B" w:rsidSect="00716B10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B6"/>
    <w:rsid w:val="000B4E03"/>
    <w:rsid w:val="001F48A8"/>
    <w:rsid w:val="001F6C45"/>
    <w:rsid w:val="00236218"/>
    <w:rsid w:val="00337401"/>
    <w:rsid w:val="003A3994"/>
    <w:rsid w:val="00427CB6"/>
    <w:rsid w:val="004441D4"/>
    <w:rsid w:val="0065799C"/>
    <w:rsid w:val="00716B10"/>
    <w:rsid w:val="00733282"/>
    <w:rsid w:val="0074281D"/>
    <w:rsid w:val="0094399C"/>
    <w:rsid w:val="009D7331"/>
    <w:rsid w:val="00AB0115"/>
    <w:rsid w:val="00B875C7"/>
    <w:rsid w:val="00C5008D"/>
    <w:rsid w:val="00DB266F"/>
    <w:rsid w:val="00F3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E5FC"/>
  <w15:docId w15:val="{31DE16C9-10F1-451E-B98A-D93C0EE0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" w:type="dxa"/>
        <w:right w:w="43" w:type="dxa"/>
      </w:tblCellMar>
    </w:tblPr>
  </w:style>
  <w:style w:type="paragraph" w:customStyle="1" w:styleId="CalendarText">
    <w:name w:val="CalendarText"/>
    <w:basedOn w:val="Normal"/>
    <w:rsid w:val="00B875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WinCalendarBLANKCELLSTYLE1">
    <w:name w:val="WinCalendar_BLANKCELL_STYLE1"/>
    <w:basedOn w:val="DefaultParagraphFont"/>
    <w:rsid w:val="00B875C7"/>
    <w:rPr>
      <w:rFonts w:ascii="Arial Narrow" w:hAnsi="Arial Narrow"/>
      <w:b w:val="0"/>
      <w:color w:val="000000"/>
      <w:sz w:val="22"/>
    </w:rPr>
  </w:style>
  <w:style w:type="character" w:customStyle="1" w:styleId="WinCalendarHolidayRed">
    <w:name w:val="WinCalendar_HolidayRed"/>
    <w:basedOn w:val="DefaultParagraphFont"/>
    <w:rsid w:val="00AB0115"/>
    <w:rPr>
      <w:rFonts w:ascii="Arial Narrow" w:hAnsi="Arial Narrow"/>
      <w:b w:val="0"/>
      <w:color w:val="990033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gif"/><Relationship Id="rId4" Type="http://schemas.openxmlformats.org/officeDocument/2006/relationships/hyperlink" Target="mailto:tracie.mccullough@clayton.k12.ga.us" TargetMode="Externa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Mccullough, Tracie</dc:creator>
  <cp:lastModifiedBy>Mccullough, Tracie</cp:lastModifiedBy>
  <cp:revision>2</cp:revision>
  <cp:lastPrinted>2019-12-04T19:53:00Z</cp:lastPrinted>
  <dcterms:created xsi:type="dcterms:W3CDTF">2019-12-04T20:21:00Z</dcterms:created>
  <dcterms:modified xsi:type="dcterms:W3CDTF">2019-12-04T20:21:00Z</dcterms:modified>
</cp:coreProperties>
</file>